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598F4" w14:textId="77777777" w:rsidR="00470DB9" w:rsidRPr="00470DB9" w:rsidRDefault="00470DB9" w:rsidP="00470DB9">
      <w:pPr>
        <w:rPr>
          <w:lang w:val="es-DO"/>
        </w:rPr>
      </w:pPr>
      <w:r w:rsidRPr="00470DB9">
        <w:rPr>
          <w:b/>
          <w:bCs/>
          <w:lang w:val="es-DO"/>
        </w:rPr>
        <w:t>SELLER INFORMATION / INFORMACIÓN DEL VENDEDOR</w:t>
      </w:r>
    </w:p>
    <w:p w14:paraId="7A799A76" w14:textId="77777777" w:rsidR="00470DB9" w:rsidRPr="00470DB9" w:rsidRDefault="00470DB9" w:rsidP="00470DB9">
      <w:pPr>
        <w:numPr>
          <w:ilvl w:val="0"/>
          <w:numId w:val="1"/>
        </w:numPr>
      </w:pPr>
      <w:r w:rsidRPr="00470DB9">
        <w:t>Full Name / Nombre completo: __________________________</w:t>
      </w:r>
    </w:p>
    <w:p w14:paraId="26278832" w14:textId="77777777" w:rsidR="00470DB9" w:rsidRPr="00470DB9" w:rsidRDefault="00470DB9" w:rsidP="00470DB9">
      <w:pPr>
        <w:numPr>
          <w:ilvl w:val="0"/>
          <w:numId w:val="1"/>
        </w:numPr>
        <w:rPr>
          <w:lang w:val="es-DO"/>
        </w:rPr>
      </w:pPr>
      <w:r w:rsidRPr="00470DB9">
        <w:rPr>
          <w:lang w:val="es-DO"/>
        </w:rPr>
        <w:t>Phone Number / Número de teléfono: __________________________</w:t>
      </w:r>
    </w:p>
    <w:p w14:paraId="55A0AC39" w14:textId="77777777" w:rsidR="00470DB9" w:rsidRPr="00470DB9" w:rsidRDefault="00470DB9" w:rsidP="00470DB9">
      <w:pPr>
        <w:numPr>
          <w:ilvl w:val="0"/>
          <w:numId w:val="1"/>
        </w:numPr>
      </w:pPr>
      <w:r w:rsidRPr="00470DB9">
        <w:t>Email: __________________________</w:t>
      </w:r>
    </w:p>
    <w:p w14:paraId="0FFBDA2E" w14:textId="77777777" w:rsidR="00470DB9" w:rsidRPr="00470DB9" w:rsidRDefault="00470DB9" w:rsidP="00470DB9">
      <w:pPr>
        <w:numPr>
          <w:ilvl w:val="0"/>
          <w:numId w:val="1"/>
        </w:numPr>
      </w:pPr>
      <w:r w:rsidRPr="00470DB9">
        <w:t>Best time to schedule a call to discuss an offer /</w:t>
      </w:r>
      <w:r w:rsidRPr="00470DB9">
        <w:br/>
        <w:t>Mejor hora para agendar una llamada y discutir la oferta: __________________________</w:t>
      </w:r>
    </w:p>
    <w:p w14:paraId="4BEDD786" w14:textId="77777777" w:rsidR="00470DB9" w:rsidRPr="00470DB9" w:rsidRDefault="009F0B1E" w:rsidP="00470DB9">
      <w:r>
        <w:pict w14:anchorId="5DC848CF">
          <v:rect id="_x0000_i1025" style="width:0;height:1.5pt" o:hralign="center" o:hrstd="t" o:hr="t" fillcolor="#a0a0a0" stroked="f"/>
        </w:pict>
      </w:r>
    </w:p>
    <w:p w14:paraId="7E720E16" w14:textId="77777777" w:rsidR="00470DB9" w:rsidRPr="00470DB9" w:rsidRDefault="00470DB9" w:rsidP="00470DB9">
      <w:pPr>
        <w:rPr>
          <w:lang w:val="es-DO"/>
        </w:rPr>
      </w:pPr>
      <w:r w:rsidRPr="00470DB9">
        <w:rPr>
          <w:b/>
          <w:bCs/>
          <w:lang w:val="es-DO"/>
        </w:rPr>
        <w:t>PROPERTY INFORMATION / INFORMACIÓN DE LA PROPIEDAD</w:t>
      </w:r>
    </w:p>
    <w:p w14:paraId="78935D19" w14:textId="77777777" w:rsidR="00470DB9" w:rsidRPr="00470DB9" w:rsidRDefault="00470DB9" w:rsidP="00470DB9">
      <w:pPr>
        <w:numPr>
          <w:ilvl w:val="0"/>
          <w:numId w:val="2"/>
        </w:numPr>
      </w:pPr>
      <w:r w:rsidRPr="00470DB9">
        <w:t>Do you have the title free and clear (no liens/opposition)?</w:t>
      </w:r>
      <w:r w:rsidRPr="00470DB9">
        <w:br/>
      </w:r>
      <w:r w:rsidRPr="00470DB9">
        <w:rPr>
          <w:lang w:val="es-DO"/>
        </w:rPr>
        <w:t>¿Tiene el título libre de gravámenes/oposición?</w:t>
      </w:r>
      <w:r w:rsidRPr="00470DB9">
        <w:rPr>
          <w:lang w:val="es-DO"/>
        </w:rPr>
        <w:br/>
      </w:r>
      <w:r w:rsidRPr="00470DB9">
        <w:t>☐ Yes / Sí</w:t>
      </w:r>
      <w:r w:rsidRPr="00470DB9">
        <w:t> </w:t>
      </w:r>
      <w:r w:rsidRPr="00470DB9">
        <w:t> </w:t>
      </w:r>
      <w:r w:rsidRPr="00470DB9">
        <w:t>☐ No</w:t>
      </w:r>
    </w:p>
    <w:p w14:paraId="486772B4" w14:textId="77777777" w:rsidR="00470DB9" w:rsidRPr="00470DB9" w:rsidRDefault="00470DB9" w:rsidP="00470DB9">
      <w:pPr>
        <w:numPr>
          <w:ilvl w:val="0"/>
          <w:numId w:val="2"/>
        </w:numPr>
        <w:rPr>
          <w:lang w:val="es-DO"/>
        </w:rPr>
      </w:pPr>
      <w:r w:rsidRPr="00470DB9">
        <w:rPr>
          <w:lang w:val="es-DO"/>
        </w:rPr>
        <w:t>Reason for selling / Razón por la que la quiere vender: __________________________</w:t>
      </w:r>
    </w:p>
    <w:p w14:paraId="43A84F83" w14:textId="77777777" w:rsidR="00470DB9" w:rsidRPr="00470DB9" w:rsidRDefault="00470DB9" w:rsidP="00470DB9">
      <w:pPr>
        <w:numPr>
          <w:ilvl w:val="0"/>
          <w:numId w:val="2"/>
        </w:numPr>
        <w:rPr>
          <w:lang w:val="es-DO"/>
        </w:rPr>
      </w:pPr>
      <w:r w:rsidRPr="00470DB9">
        <w:rPr>
          <w:lang w:val="es-DO"/>
        </w:rPr>
        <w:t>Expected price for the home / Precio que espera por la propiedad: $_____________</w:t>
      </w:r>
    </w:p>
    <w:p w14:paraId="2AFF328D" w14:textId="77777777" w:rsidR="00470DB9" w:rsidRPr="00470DB9" w:rsidRDefault="00470DB9" w:rsidP="00470DB9">
      <w:pPr>
        <w:numPr>
          <w:ilvl w:val="0"/>
          <w:numId w:val="2"/>
        </w:numPr>
      </w:pPr>
      <w:r w:rsidRPr="00470DB9">
        <w:t>Bedrooms / Habitaciones: _____</w:t>
      </w:r>
    </w:p>
    <w:p w14:paraId="1B431C86" w14:textId="77777777" w:rsidR="00470DB9" w:rsidRPr="00470DB9" w:rsidRDefault="00470DB9" w:rsidP="00470DB9">
      <w:pPr>
        <w:numPr>
          <w:ilvl w:val="0"/>
          <w:numId w:val="2"/>
        </w:numPr>
      </w:pPr>
      <w:r w:rsidRPr="00470DB9">
        <w:t>Bathrooms / Baños: _____</w:t>
      </w:r>
    </w:p>
    <w:p w14:paraId="78A9F739" w14:textId="77777777" w:rsidR="00470DB9" w:rsidRPr="00470DB9" w:rsidRDefault="00470DB9" w:rsidP="00470DB9">
      <w:pPr>
        <w:numPr>
          <w:ilvl w:val="0"/>
          <w:numId w:val="2"/>
        </w:numPr>
      </w:pPr>
      <w:r w:rsidRPr="00470DB9">
        <w:rPr>
          <w:lang w:val="es-DO"/>
        </w:rPr>
        <w:t>Is the park all ages? / ¿El parque es para todas las edades?</w:t>
      </w:r>
      <w:r w:rsidRPr="00470DB9">
        <w:rPr>
          <w:lang w:val="es-DO"/>
        </w:rPr>
        <w:br/>
      </w:r>
      <w:r w:rsidRPr="00470DB9">
        <w:t>☐ Yes / Sí</w:t>
      </w:r>
      <w:r w:rsidRPr="00470DB9">
        <w:t> </w:t>
      </w:r>
      <w:r w:rsidRPr="00470DB9">
        <w:t> </w:t>
      </w:r>
      <w:r w:rsidRPr="00470DB9">
        <w:t>☐ No</w:t>
      </w:r>
    </w:p>
    <w:p w14:paraId="2B7E4EE7" w14:textId="77777777" w:rsidR="00470DB9" w:rsidRPr="00470DB9" w:rsidRDefault="00470DB9" w:rsidP="00470DB9">
      <w:pPr>
        <w:numPr>
          <w:ilvl w:val="0"/>
          <w:numId w:val="2"/>
        </w:numPr>
      </w:pPr>
      <w:r w:rsidRPr="00470DB9">
        <w:t>Lot rent amount / Precio del lote: $___________ per month / por mes</w:t>
      </w:r>
    </w:p>
    <w:p w14:paraId="27A5BDE0" w14:textId="77777777" w:rsidR="00470DB9" w:rsidRPr="00470DB9" w:rsidRDefault="00470DB9" w:rsidP="00470DB9">
      <w:pPr>
        <w:numPr>
          <w:ilvl w:val="0"/>
          <w:numId w:val="2"/>
        </w:numPr>
      </w:pPr>
      <w:r w:rsidRPr="00470DB9">
        <w:t>Does the home need to be moved? / ¿La casa necesita ser movida?</w:t>
      </w:r>
      <w:r w:rsidRPr="00470DB9">
        <w:br/>
        <w:t>☐ Yes / Sí</w:t>
      </w:r>
      <w:r w:rsidRPr="00470DB9">
        <w:t> </w:t>
      </w:r>
      <w:r w:rsidRPr="00470DB9">
        <w:t> </w:t>
      </w:r>
      <w:r w:rsidRPr="00470DB9">
        <w:t>☐ No</w:t>
      </w:r>
    </w:p>
    <w:p w14:paraId="1C71F891" w14:textId="77777777" w:rsidR="00470DB9" w:rsidRPr="00470DB9" w:rsidRDefault="00470DB9" w:rsidP="00470DB9">
      <w:pPr>
        <w:numPr>
          <w:ilvl w:val="0"/>
          <w:numId w:val="2"/>
        </w:numPr>
        <w:rPr>
          <w:lang w:val="es-DO"/>
        </w:rPr>
      </w:pPr>
      <w:r w:rsidRPr="00470DB9">
        <w:rPr>
          <w:lang w:val="es-DO"/>
        </w:rPr>
        <w:t>Property address / Dirección de la propiedad: __________________________</w:t>
      </w:r>
    </w:p>
    <w:p w14:paraId="5B59A35F" w14:textId="77777777" w:rsidR="00470DB9" w:rsidRPr="00470DB9" w:rsidRDefault="009F0B1E" w:rsidP="00470DB9">
      <w:r>
        <w:pict w14:anchorId="679E10B4">
          <v:rect id="_x0000_i1026" style="width:0;height:1.5pt" o:hralign="center" o:hrstd="t" o:hr="t" fillcolor="#a0a0a0" stroked="f"/>
        </w:pict>
      </w:r>
    </w:p>
    <w:p w14:paraId="18DD6568" w14:textId="77777777" w:rsidR="00470DB9" w:rsidRPr="00470DB9" w:rsidRDefault="00470DB9" w:rsidP="00470DB9">
      <w:r w:rsidRPr="00470DB9">
        <w:rPr>
          <w:b/>
          <w:bCs/>
        </w:rPr>
        <w:t>OPTIONAL DETAILS / DETALLES OPCIONALES</w:t>
      </w:r>
    </w:p>
    <w:p w14:paraId="0087FDDC" w14:textId="77777777" w:rsidR="00470DB9" w:rsidRPr="00470DB9" w:rsidRDefault="00470DB9" w:rsidP="00470DB9">
      <w:pPr>
        <w:numPr>
          <w:ilvl w:val="0"/>
          <w:numId w:val="3"/>
        </w:numPr>
        <w:rPr>
          <w:lang w:val="es-DO"/>
        </w:rPr>
      </w:pPr>
      <w:r w:rsidRPr="00470DB9">
        <w:rPr>
          <w:lang w:val="es-DO"/>
        </w:rPr>
        <w:t>Approx. square footage / Pies cuadrados aproximados: __________</w:t>
      </w:r>
    </w:p>
    <w:p w14:paraId="7C228170" w14:textId="77777777" w:rsidR="00470DB9" w:rsidRPr="00470DB9" w:rsidRDefault="00470DB9" w:rsidP="00470DB9">
      <w:pPr>
        <w:numPr>
          <w:ilvl w:val="0"/>
          <w:numId w:val="3"/>
        </w:numPr>
      </w:pPr>
      <w:r w:rsidRPr="00470DB9">
        <w:t>Any soft spots on floors? / ¿Pisos blandos (soft spots)?</w:t>
      </w:r>
      <w:r w:rsidRPr="00470DB9">
        <w:br/>
        <w:t>☐ Yes / Sí</w:t>
      </w:r>
      <w:r w:rsidRPr="00470DB9">
        <w:t> </w:t>
      </w:r>
      <w:r w:rsidRPr="00470DB9">
        <w:t> </w:t>
      </w:r>
      <w:r w:rsidRPr="00470DB9">
        <w:t>☐ No</w:t>
      </w:r>
      <w:r w:rsidRPr="00470DB9">
        <w:t> </w:t>
      </w:r>
      <w:r w:rsidRPr="00470DB9">
        <w:t> </w:t>
      </w:r>
      <w:r w:rsidRPr="00470DB9">
        <w:t>If yes / Si sí, explain: _____________________</w:t>
      </w:r>
    </w:p>
    <w:p w14:paraId="52CC9F72" w14:textId="77777777" w:rsidR="00470DB9" w:rsidRPr="00470DB9" w:rsidRDefault="00470DB9" w:rsidP="00470DB9">
      <w:pPr>
        <w:numPr>
          <w:ilvl w:val="0"/>
          <w:numId w:val="3"/>
        </w:numPr>
      </w:pPr>
      <w:r w:rsidRPr="00470DB9">
        <w:rPr>
          <w:lang w:val="es-DO"/>
        </w:rPr>
        <w:lastRenderedPageBreak/>
        <w:t>Any roof leaks? / ¿Tiene alguna filtración del techo?</w:t>
      </w:r>
      <w:r w:rsidRPr="00470DB9">
        <w:rPr>
          <w:lang w:val="es-DO"/>
        </w:rPr>
        <w:br/>
      </w:r>
      <w:r w:rsidRPr="00470DB9">
        <w:t>☐ Yes / Sí</w:t>
      </w:r>
      <w:r w:rsidRPr="00470DB9">
        <w:t> </w:t>
      </w:r>
      <w:r w:rsidRPr="00470DB9">
        <w:t> </w:t>
      </w:r>
      <w:r w:rsidRPr="00470DB9">
        <w:t>☐ No</w:t>
      </w:r>
      <w:r w:rsidRPr="00470DB9">
        <w:t> </w:t>
      </w:r>
      <w:r w:rsidRPr="00470DB9">
        <w:t> </w:t>
      </w:r>
      <w:r w:rsidRPr="00470DB9">
        <w:t>If yes / Si sí, explain: _____________________</w:t>
      </w:r>
    </w:p>
    <w:p w14:paraId="0F0DC43D" w14:textId="77777777" w:rsidR="00470DB9" w:rsidRPr="00470DB9" w:rsidRDefault="009F0B1E" w:rsidP="00470DB9">
      <w:r>
        <w:pict w14:anchorId="35F3AB9F">
          <v:rect id="_x0000_i1027" style="width:0;height:1.5pt" o:hralign="center" o:hrstd="t" o:hr="t" fillcolor="#a0a0a0" stroked="f"/>
        </w:pict>
      </w:r>
    </w:p>
    <w:p w14:paraId="1E2E1A40" w14:textId="77777777" w:rsidR="00470DB9" w:rsidRPr="00470DB9" w:rsidRDefault="00470DB9" w:rsidP="00470DB9">
      <w:r w:rsidRPr="00470DB9">
        <w:rPr>
          <w:b/>
          <w:bCs/>
        </w:rPr>
        <w:t>COMMENTS / COMENTARIOS</w:t>
      </w:r>
    </w:p>
    <w:p w14:paraId="7961BED5" w14:textId="77777777" w:rsidR="006323BF" w:rsidRDefault="006323BF"/>
    <w:sectPr w:rsidR="006323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A1EB5"/>
    <w:multiLevelType w:val="multilevel"/>
    <w:tmpl w:val="969EC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DF0FDD"/>
    <w:multiLevelType w:val="multilevel"/>
    <w:tmpl w:val="A6DE2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E9727D"/>
    <w:multiLevelType w:val="multilevel"/>
    <w:tmpl w:val="F9DAC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5174985">
    <w:abstractNumId w:val="0"/>
  </w:num>
  <w:num w:numId="2" w16cid:durableId="1545367709">
    <w:abstractNumId w:val="2"/>
  </w:num>
  <w:num w:numId="3" w16cid:durableId="1502817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DB9"/>
    <w:rsid w:val="00470DB9"/>
    <w:rsid w:val="005934B1"/>
    <w:rsid w:val="005E16DF"/>
    <w:rsid w:val="006323BF"/>
    <w:rsid w:val="008E0F7D"/>
    <w:rsid w:val="009F0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669A283D"/>
  <w15:chartTrackingRefBased/>
  <w15:docId w15:val="{6EBF0B50-2CAC-4000-85B4-8EEF87335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0D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0D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0D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0D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0D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0D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0D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0D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0D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0D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0D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0D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0D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0D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0D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0D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0D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0D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0D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D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0D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0D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0D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D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0D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0D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D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D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0D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nunez construction company</dc:creator>
  <cp:keywords/>
  <dc:description/>
  <cp:lastModifiedBy>nunez construction company</cp:lastModifiedBy>
  <cp:revision>2</cp:revision>
  <dcterms:created xsi:type="dcterms:W3CDTF">2025-10-20T17:49:00Z</dcterms:created>
  <dcterms:modified xsi:type="dcterms:W3CDTF">2025-10-20T17:49:00Z</dcterms:modified>
</cp:coreProperties>
</file>